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1170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694"/>
        <w:gridCol w:w="4677"/>
        <w:gridCol w:w="4678"/>
      </w:tblGrid>
      <w:tr w:rsidR="00B55377" w:rsidRPr="00656D96" w:rsidTr="00A522CF">
        <w:trPr>
          <w:trHeight w:val="559"/>
        </w:trPr>
        <w:tc>
          <w:tcPr>
            <w:tcW w:w="14992" w:type="dxa"/>
            <w:gridSpan w:val="5"/>
          </w:tcPr>
          <w:p w:rsidR="00656D96" w:rsidRDefault="00656D96" w:rsidP="00B553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ИТОГОВЫЙ </w:t>
            </w:r>
            <w:r w:rsidR="0070638C" w:rsidRPr="00656D96">
              <w:rPr>
                <w:rFonts w:ascii="Times New Roman" w:hAnsi="Times New Roman"/>
                <w:b/>
                <w:sz w:val="24"/>
                <w:szCs w:val="24"/>
              </w:rPr>
              <w:t>ПРОТОКОЛ</w:t>
            </w:r>
          </w:p>
          <w:p w:rsidR="00B55377" w:rsidRPr="00656D96" w:rsidRDefault="00B55377" w:rsidP="00B553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НПК</w:t>
            </w:r>
            <w:proofErr w:type="gram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  <w:proofErr w:type="gram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укай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укулары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-</w:t>
            </w:r>
            <w:r w:rsidR="0070638C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</w:tr>
      <w:tr w:rsidR="00803875" w:rsidRPr="00656D96" w:rsidTr="00880B75">
        <w:trPr>
          <w:trHeight w:val="559"/>
        </w:trPr>
        <w:tc>
          <w:tcPr>
            <w:tcW w:w="2235" w:type="dxa"/>
            <w:tcBorders>
              <w:right w:val="single" w:sz="4" w:space="0" w:color="auto"/>
            </w:tcBorders>
          </w:tcPr>
          <w:p w:rsidR="00803875" w:rsidRPr="00656D96" w:rsidRDefault="00803875" w:rsidP="00B25040">
            <w:pPr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3875" w:rsidRPr="00656D96" w:rsidRDefault="00612F1E" w:rsidP="00B25040">
            <w:pPr>
              <w:ind w:right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03875" w:rsidRPr="00656D96" w:rsidRDefault="00803875" w:rsidP="00B25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803875" w:rsidRPr="00656D96" w:rsidRDefault="00803875" w:rsidP="00B25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03875" w:rsidRPr="00656D96" w:rsidRDefault="00803875" w:rsidP="00B25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Жюри</w:t>
            </w:r>
          </w:p>
        </w:tc>
      </w:tr>
      <w:tr w:rsidR="00803875" w:rsidRPr="00656D96" w:rsidTr="00887C60">
        <w:trPr>
          <w:trHeight w:val="1174"/>
        </w:trPr>
        <w:tc>
          <w:tcPr>
            <w:tcW w:w="2235" w:type="dxa"/>
            <w:tcBorders>
              <w:right w:val="single" w:sz="4" w:space="0" w:color="auto"/>
            </w:tcBorders>
          </w:tcPr>
          <w:p w:rsidR="00B55377" w:rsidRPr="00656D96" w:rsidRDefault="00803875" w:rsidP="00B55377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55377" w:rsidRPr="00656D96">
              <w:rPr>
                <w:rFonts w:ascii="Times New Roman" w:hAnsi="Times New Roman"/>
                <w:b/>
                <w:sz w:val="24"/>
                <w:szCs w:val="24"/>
              </w:rPr>
              <w:t>«Гуманитарные знания»</w:t>
            </w:r>
          </w:p>
          <w:p w:rsidR="00B55377" w:rsidRPr="00656D96" w:rsidRDefault="00B55377" w:rsidP="00B55377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(филология, история, обществознание) </w:t>
            </w:r>
          </w:p>
          <w:p w:rsidR="00803875" w:rsidRPr="00656D96" w:rsidRDefault="00B55377" w:rsidP="00B55377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1-11 классы</w:t>
            </w:r>
            <w:r w:rsidR="00803875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03875" w:rsidRPr="00656D96" w:rsidRDefault="00803875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3875" w:rsidRPr="00656D96" w:rsidRDefault="00803875" w:rsidP="00880B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875" w:rsidRPr="00656D96" w:rsidRDefault="00B55377" w:rsidP="00880B75">
            <w:pPr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03875" w:rsidRPr="00656D96" w:rsidRDefault="00803875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55377" w:rsidRPr="00656D96" w:rsidRDefault="00B55377" w:rsidP="00B5537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Асылмарданова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Диана,</w:t>
            </w:r>
            <w:r w:rsidRPr="00656D9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«Трудоустройство несовершеннолетних 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Заинском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районе», г. Заинск, МБОУ  «ЗСОШ №6», 8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Разова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Татьяна Альбертовна, учитель истории и обществознания.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887C60" w:rsidRPr="00656D96" w:rsidRDefault="00B55377" w:rsidP="006B5C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656D96">
              <w:rPr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Авхадеева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Айгуль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>«Влияние сленга на речевую культуру пользователей сети  Интернет», г. Заинск, МБОУ «ЗСОШ №6», 11 класс. Руководитель: Иванова Лариса Александровна, учитель  русского языка и литературы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55377" w:rsidRPr="00656D96" w:rsidRDefault="00B55377" w:rsidP="006B5C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656D96">
              <w:rPr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Хуснетдинова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Раиля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«Трудности двуязычия  в выборе лексического эквивалента»,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МБОУ «ЗСОШ №6», 6 класс. Руководитель: 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Глюза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Шагиахметовна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литературы.</w:t>
            </w:r>
          </w:p>
          <w:p w:rsidR="00B55377" w:rsidRPr="00656D96" w:rsidRDefault="00B55377" w:rsidP="006B5C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Тимашева Елизавета,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«Старославянизмы в творчестве А.С. Пушкина»,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МБОУ «ЗСОШ №6», 10 класс. Руководитель: Иванова Лариса Александровна, учитель  русского языка и литературы.</w:t>
            </w:r>
          </w:p>
          <w:p w:rsidR="00B55377" w:rsidRPr="00656D96" w:rsidRDefault="00B55377" w:rsidP="006B5C8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Иванова Анна,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«Почему нужна буква Ё»,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МБОУ «ЗСОШ №6», 6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Апчаева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Юлия Ильинична, учитель русского языка и литературы.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03875" w:rsidRPr="00656D96" w:rsidRDefault="00B55377" w:rsidP="006B5C80">
            <w:pPr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Долгова Светлана Ивановна, старший  научный сотрудник МБУК </w:t>
            </w:r>
            <w:r w:rsidR="006B5C80" w:rsidRPr="00656D9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6B5C80" w:rsidRPr="00656D96">
              <w:rPr>
                <w:rFonts w:ascii="Times New Roman" w:hAnsi="Times New Roman"/>
                <w:b/>
                <w:sz w:val="24"/>
                <w:szCs w:val="24"/>
              </w:rPr>
              <w:t>Заинский</w:t>
            </w:r>
            <w:proofErr w:type="spellEnd"/>
            <w:r w:rsidR="006B5C80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краеведческий  музей»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Исаков Александр Кузьмич, директор  МБУК «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Заинский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краеведческий  музей»</w:t>
            </w:r>
            <w:r w:rsidR="006B5C80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Наврузова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Ирина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Наврузовна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 преподаватель русского языка и литературы ГАПОУ «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технологический технику</w:t>
            </w:r>
            <w:r w:rsidR="006B5C80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м»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Шимановская  Елена Владимировна, заместитель  директора по УР, МБУДО «Дом детского творчества»,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аинск</w:t>
            </w:r>
            <w:proofErr w:type="spellEnd"/>
          </w:p>
        </w:tc>
      </w:tr>
      <w:tr w:rsidR="00803875" w:rsidRPr="00656D96" w:rsidTr="00887C60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803875" w:rsidRPr="00656D96" w:rsidRDefault="00803875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55377" w:rsidRPr="00656D96">
              <w:rPr>
                <w:rFonts w:ascii="Times New Roman" w:hAnsi="Times New Roman"/>
                <w:b/>
                <w:sz w:val="24"/>
                <w:szCs w:val="24"/>
              </w:rPr>
              <w:t>Мои первые шаги в науку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803875" w:rsidRPr="00656D96" w:rsidRDefault="00B55377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3875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803875" w:rsidRPr="00656D96" w:rsidRDefault="00B55377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  <w:r w:rsidR="00B25040"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3875" w:rsidRPr="00656D9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3875" w:rsidRPr="00656D96" w:rsidRDefault="00803875" w:rsidP="00880B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875" w:rsidRPr="00656D96" w:rsidRDefault="00803875" w:rsidP="00880B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875" w:rsidRPr="00656D96" w:rsidRDefault="006B5C80" w:rsidP="00880B75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B5C80" w:rsidRPr="00656D96" w:rsidRDefault="006B5C80" w:rsidP="00880B75">
            <w:pPr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1.</w:t>
            </w:r>
            <w:r w:rsidRPr="00656D96">
              <w:rPr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Лисафина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Арсения,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«Лучший способ выращивания гороха»,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угульма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МБОУ СОШ №6, 2 класс. Руководитель: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Мустафина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начальных классов.</w:t>
            </w:r>
          </w:p>
          <w:p w:rsidR="006B5C80" w:rsidRPr="00656D96" w:rsidRDefault="006B5C80" w:rsidP="006B5C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5C80" w:rsidRPr="00656D96" w:rsidRDefault="006B5C80" w:rsidP="006B5C80">
            <w:pPr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2.</w:t>
            </w:r>
            <w:r w:rsidRPr="00656D96">
              <w:rPr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Сахбиев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Агзам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  «Таинственные микроорганизмы: интересно, польза, вред?»,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МБОУ «ЗСОШ№6», 2 класс. Руководитель:</w:t>
            </w:r>
          </w:p>
          <w:p w:rsidR="00803875" w:rsidRPr="00656D96" w:rsidRDefault="006B5C80" w:rsidP="006B5C80">
            <w:pPr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Грушева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Галина Владимировна, учитель начальных классов.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8652BC" w:rsidRPr="00656D96" w:rsidRDefault="006B5C80" w:rsidP="00B25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Рахматуллин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Самат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 «Какой урок дают нам в жизни произведения Л.Н. Толстого»,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район, село Старое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Курмашево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МБОУ «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656D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Республики Татарстан, 2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Диляфруз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Мирхатовна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2.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Юнысов</w:t>
            </w:r>
            <w:proofErr w:type="spellEnd"/>
            <w:r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Аслан,</w:t>
            </w:r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«Властелин хвоста»,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  <w:r w:rsidRPr="00656D96"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МБОУ «</w:t>
            </w:r>
            <w:proofErr w:type="spellStart"/>
            <w:proofErr w:type="gram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Альметьевская</w:t>
            </w:r>
            <w:proofErr w:type="spellEnd"/>
            <w:proofErr w:type="gram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СОШ имени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М.Рамзи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РТ 4 класс. Руководитель:</w:t>
            </w:r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>Юнысова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>Вадутовна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3.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Арефьев Султан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«Культура и традиции народов Дагестана»,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район,  МБОУ «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Альметьевская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СОШ имени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М.Рамзи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РТ, 1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Юнысова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Вадутовна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4.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Ахмадуллина Малика</w:t>
            </w:r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«Арт-терапия-увлекательные практики» Набережные Челны, МБОУ «Гимназия №2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им.М.Вахитова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», 4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Алина Альбертовна,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5.</w:t>
            </w:r>
            <w:r w:rsidRPr="00656D96">
              <w:rPr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Бикташева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Ралина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Судьбою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вызваны к доске»,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sz w:val="24"/>
                <w:szCs w:val="24"/>
              </w:rPr>
              <w:t>аинск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МБОУ «ЗСОШ №6», 1 класс. Руководитель: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6.</w:t>
            </w:r>
            <w:r w:rsidRPr="00656D96">
              <w:rPr>
                <w:sz w:val="24"/>
                <w:szCs w:val="24"/>
              </w:rPr>
              <w:t xml:space="preserve"> 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Убайдуллаева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Гузалой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, «Математика вокруг нас. Числа в загадках, пословицах, поговорках»,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Лякинская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РТ, 1 класс. Руководитель: Михайлова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</w:rPr>
              <w:lastRenderedPageBreak/>
              <w:t>Мустафовна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</w:rPr>
              <w:t>, учитель начальных классов.</w:t>
            </w:r>
          </w:p>
          <w:p w:rsidR="006B5C80" w:rsidRPr="00656D96" w:rsidRDefault="006B5C80" w:rsidP="00B25040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7.</w:t>
            </w:r>
            <w:r w:rsidR="00B25040"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25040"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Нургалеева</w:t>
            </w:r>
            <w:proofErr w:type="spellEnd"/>
            <w:r w:rsidR="00B25040"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Элина, </w:t>
            </w:r>
            <w:r w:rsidR="00B25040"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«Какую воду мы пьём?», г. Бугульма, МБОУ СОШ №6, 2 класс. Руководитель: Кожух Ирина Александровна, учитель начальных классов.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B5C80" w:rsidRPr="00656D96" w:rsidRDefault="006B5C80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Довнер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Надежда Владимировна, методист МБУДО «Дом д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етского творчества» ,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аинск</w:t>
            </w:r>
            <w:proofErr w:type="spellEnd"/>
          </w:p>
          <w:p w:rsidR="006B5C80" w:rsidRPr="00656D96" w:rsidRDefault="006B5C80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Сафарова Зарина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Тоировна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 методист МБУДО «ЦДОУД-МАНШ»,</w:t>
            </w:r>
          </w:p>
          <w:p w:rsidR="006B5C80" w:rsidRPr="00656D96" w:rsidRDefault="006B5C80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г. Заинск</w:t>
            </w:r>
          </w:p>
          <w:p w:rsidR="006B5C80" w:rsidRPr="00656D96" w:rsidRDefault="006B5C80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D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Шаяхметова  Лилия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Фаниловна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 педагог дополнительного образования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МБУДО «ЦДОУД-МАНШ», г. Заинск</w:t>
            </w:r>
          </w:p>
          <w:p w:rsidR="006B5C80" w:rsidRPr="00656D96" w:rsidRDefault="006B5C80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Шайхиева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Маслахетдиновна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главный библиотекарь ЦБ МБУК «ЦБС»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аинск</w:t>
            </w:r>
            <w:proofErr w:type="spellEnd"/>
          </w:p>
          <w:p w:rsidR="00803875" w:rsidRPr="00656D96" w:rsidRDefault="00803875" w:rsidP="006B5C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875" w:rsidRPr="00656D96" w:rsidTr="00887C60">
        <w:trPr>
          <w:trHeight w:val="953"/>
        </w:trPr>
        <w:tc>
          <w:tcPr>
            <w:tcW w:w="2235" w:type="dxa"/>
            <w:tcBorders>
              <w:right w:val="single" w:sz="4" w:space="0" w:color="auto"/>
            </w:tcBorders>
          </w:tcPr>
          <w:p w:rsidR="0070638C" w:rsidRPr="0070638C" w:rsidRDefault="0070638C" w:rsidP="0070638C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</w:pPr>
            <w:r w:rsidRPr="0070638C"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  <w:lastRenderedPageBreak/>
              <w:t>«Татарский язык. Татарская литература»</w:t>
            </w:r>
          </w:p>
          <w:p w:rsidR="0070638C" w:rsidRPr="0070638C" w:rsidRDefault="0070638C" w:rsidP="007063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</w:pP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2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 w:bidi="en-US"/>
              </w:rPr>
              <w:t xml:space="preserve">- 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6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 w:bidi="en-US"/>
              </w:rPr>
              <w:t xml:space="preserve"> 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классы</w:t>
            </w:r>
          </w:p>
          <w:p w:rsidR="00803875" w:rsidRPr="00656D96" w:rsidRDefault="00803875" w:rsidP="0070638C">
            <w:pPr>
              <w:tabs>
                <w:tab w:val="left" w:pos="2161"/>
              </w:tabs>
              <w:ind w:right="-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3875" w:rsidRPr="00656D96" w:rsidRDefault="0070638C" w:rsidP="00880B75">
            <w:pPr>
              <w:tabs>
                <w:tab w:val="left" w:pos="2161"/>
              </w:tabs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56D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87C60" w:rsidRPr="00656D96" w:rsidRDefault="0070638C" w:rsidP="007063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70638C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Замалиев</w:t>
            </w:r>
            <w:proofErr w:type="spellEnd"/>
            <w:r w:rsidRPr="0070638C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638C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Айзат</w:t>
            </w:r>
            <w:proofErr w:type="spellEnd"/>
            <w:r w:rsidRPr="0070638C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,</w:t>
            </w:r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«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Туган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авылым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», 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Альметьевский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район, МБОУ «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Новонадыровская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СОШ» (Кама-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Исмагиловский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филиал) </w:t>
            </w:r>
            <w:proofErr w:type="spellStart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Альметьевского</w:t>
            </w:r>
            <w:proofErr w:type="spellEnd"/>
            <w:r w:rsidRPr="0070638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РТ, 4 класс. Руководитель: </w:t>
            </w:r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 xml:space="preserve">Хабибуллина </w:t>
            </w:r>
            <w:proofErr w:type="spellStart"/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Гузалия</w:t>
            </w:r>
            <w:proofErr w:type="spellEnd"/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Анваровна</w:t>
            </w:r>
            <w:proofErr w:type="spellEnd"/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, учитель начальных классов.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887C60" w:rsidRPr="00656D96" w:rsidRDefault="0070638C" w:rsidP="0070638C">
            <w:pPr>
              <w:shd w:val="clear" w:color="auto" w:fill="FFFFFF"/>
              <w:ind w:left="-100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656D96">
              <w:rPr>
                <w:sz w:val="24"/>
                <w:szCs w:val="24"/>
                <w:lang w:val="tt-RU"/>
              </w:rPr>
              <w:t>1.</w:t>
            </w:r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Сахабиева</w:t>
            </w:r>
            <w:proofErr w:type="spellEnd"/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Халида</w:t>
            </w:r>
            <w:proofErr w:type="spellEnd"/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656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656D96">
              <w:rPr>
                <w:rFonts w:ascii="Times New Roman" w:hAnsi="Times New Roman"/>
                <w:noProof/>
                <w:sz w:val="24"/>
                <w:szCs w:val="24"/>
                <w:lang w:eastAsia="en-US" w:bidi="en-US"/>
              </w:rPr>
              <w:t>Яхшылык</w:t>
            </w:r>
            <w:proofErr w:type="spellEnd"/>
            <w:r w:rsidRPr="00656D96">
              <w:rPr>
                <w:rFonts w:ascii="Times New Roman" w:hAnsi="Times New Roman"/>
                <w:noProof/>
                <w:sz w:val="24"/>
                <w:szCs w:val="24"/>
                <w:lang w:eastAsia="en-US" w:bidi="en-US"/>
              </w:rPr>
              <w:t xml:space="preserve"> күрәсең килсә, үзең дә яхшылык кыл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» </w:t>
            </w:r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г. Заинск,  МБОУ «ЗСОШ  №6», 3 </w:t>
            </w:r>
            <w:proofErr w:type="spellStart"/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кла</w:t>
            </w:r>
            <w:proofErr w:type="spellEnd"/>
            <w:r w:rsidRPr="0070638C">
              <w:rPr>
                <w:rFonts w:ascii="Times New Roman" w:hAnsi="Times New Roman"/>
                <w:sz w:val="24"/>
                <w:szCs w:val="24"/>
                <w:lang w:val="tt-RU" w:eastAsia="en-US" w:bidi="en-US"/>
              </w:rPr>
              <w:t>сс</w:t>
            </w:r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 Рук</w:t>
            </w:r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>оводитель</w:t>
            </w:r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Хуснетдинова</w:t>
            </w:r>
            <w:proofErr w:type="spellEnd"/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Алевтина </w:t>
            </w:r>
            <w:proofErr w:type="spellStart"/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Арсентиевна</w:t>
            </w:r>
            <w:proofErr w:type="spellEnd"/>
            <w:r w:rsidRPr="0070638C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, </w:t>
            </w:r>
            <w:r w:rsidRPr="0070638C"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 xml:space="preserve"> учитель начальных классов.</w:t>
            </w:r>
          </w:p>
          <w:p w:rsidR="0070638C" w:rsidRPr="00656D96" w:rsidRDefault="0070638C" w:rsidP="0070638C">
            <w:pPr>
              <w:shd w:val="clear" w:color="auto" w:fill="FFFFFF"/>
              <w:ind w:left="-1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</w:pPr>
            <w:r w:rsidRPr="00656D96">
              <w:rPr>
                <w:sz w:val="24"/>
                <w:szCs w:val="24"/>
                <w:lang w:val="tt-RU"/>
              </w:rPr>
              <w:t>2.</w:t>
            </w:r>
            <w:r w:rsidRPr="00656D96"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  <w:t xml:space="preserve"> Ласточкина София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, «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Каз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r w:rsidRPr="00656D96">
              <w:rPr>
                <w:rFonts w:ascii="Times New Roman" w:hAnsi="Times New Roman"/>
                <w:sz w:val="24"/>
                <w:szCs w:val="24"/>
                <w:lang w:val="tt-RU" w:eastAsia="en-US" w:bidi="en-US"/>
              </w:rPr>
              <w:t>өмәсе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» г. Заинск,  МБОУ «ЗСОШ №6», 5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кла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  <w:lang w:val="tt-RU" w:eastAsia="en-US" w:bidi="en-US"/>
              </w:rPr>
              <w:t>сс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. Рук</w:t>
            </w:r>
            <w:r w:rsidRPr="00656D96"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>оводитель</w:t>
            </w:r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Набиуллина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Раушания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Габбасовна</w:t>
            </w:r>
            <w:proofErr w:type="spellEnd"/>
            <w:r w:rsidRPr="00656D96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, </w:t>
            </w:r>
            <w:r w:rsidRPr="00656D96"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 xml:space="preserve"> учитель родного (татарского) языка и литературы.</w:t>
            </w:r>
          </w:p>
          <w:p w:rsidR="0070638C" w:rsidRPr="00656D96" w:rsidRDefault="0070638C" w:rsidP="0070638C">
            <w:pPr>
              <w:shd w:val="clear" w:color="auto" w:fill="FFFFFF"/>
              <w:ind w:left="-1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</w:pPr>
            <w:r w:rsidRPr="00656D96">
              <w:rPr>
                <w:sz w:val="24"/>
                <w:szCs w:val="24"/>
                <w:lang w:val="tt-RU"/>
              </w:rPr>
              <w:t>3.</w:t>
            </w:r>
            <w:r w:rsidRPr="00656D9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Москова София,</w:t>
            </w:r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Зәй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төбәгендә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яшәүче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керәшен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татарларының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милли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бәйрәмнәре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»,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аинск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, МБОУ «ЗСОШ №2», 5 класс. Руководитель: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Забурдаева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Раушания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Рифовна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56D96"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>учитель родного (татарского) языка и литературы.</w:t>
            </w:r>
          </w:p>
          <w:p w:rsidR="0070638C" w:rsidRPr="00656D96" w:rsidRDefault="0070638C" w:rsidP="0070638C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56D96">
              <w:rPr>
                <w:sz w:val="24"/>
                <w:szCs w:val="24"/>
                <w:lang w:val="tt-RU"/>
              </w:rPr>
              <w:t>4.</w:t>
            </w:r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Миннехузин</w:t>
            </w:r>
            <w:proofErr w:type="spellEnd"/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Нияз</w:t>
            </w:r>
            <w:proofErr w:type="spellEnd"/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Pr="00656D96">
              <w:rPr>
                <w:sz w:val="24"/>
                <w:szCs w:val="24"/>
                <w:lang w:eastAsia="en-US" w:bidi="en-US"/>
              </w:rPr>
              <w:t xml:space="preserve">  </w:t>
            </w:r>
            <w:r w:rsidRPr="00656D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56D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Туган</w:t>
            </w:r>
            <w:proofErr w:type="spellEnd"/>
            <w:r w:rsidRPr="00656D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як </w:t>
            </w:r>
            <w:r w:rsidRPr="00656D9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җырчысы</w:t>
            </w:r>
            <w:r w:rsidRPr="00656D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 г. Заинск,  МБОУ «ЗСОШ №6», 6 класс.  Руководитель:  Романова Галина Николаевна,  учитель родного (татарского)  языка и    литературы.</w:t>
            </w:r>
            <w:r w:rsidRPr="00656D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70638C" w:rsidRPr="00656D96" w:rsidRDefault="0070638C" w:rsidP="00B25040">
            <w:pPr>
              <w:pStyle w:val="a8"/>
              <w:spacing w:before="0" w:beforeAutospacing="0" w:after="0" w:afterAutospacing="0"/>
              <w:jc w:val="both"/>
              <w:rPr>
                <w:lang w:val="tt-RU"/>
              </w:rPr>
            </w:pPr>
            <w:r w:rsidRPr="00656D96">
              <w:rPr>
                <w:lang w:val="tt-RU"/>
              </w:rPr>
              <w:t>5.</w:t>
            </w:r>
            <w:r w:rsidRPr="00656D9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656D96">
              <w:rPr>
                <w:rFonts w:eastAsia="Calibri"/>
                <w:b/>
                <w:color w:val="000000"/>
                <w:lang w:eastAsia="en-US"/>
              </w:rPr>
              <w:t>Закизанова</w:t>
            </w:r>
            <w:proofErr w:type="spellEnd"/>
            <w:r w:rsidRPr="00656D96">
              <w:rPr>
                <w:rFonts w:eastAsia="Calibri"/>
                <w:b/>
                <w:color w:val="000000"/>
                <w:lang w:eastAsia="en-US"/>
              </w:rPr>
              <w:t xml:space="preserve"> Амина, </w:t>
            </w:r>
            <w:r w:rsidRPr="00656D96">
              <w:rPr>
                <w:rFonts w:eastAsia="Calibri"/>
                <w:color w:val="000000"/>
                <w:lang w:eastAsia="en-US"/>
              </w:rPr>
              <w:t>«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Саҗид</w:t>
            </w:r>
            <w:proofErr w:type="gramStart"/>
            <w:r w:rsidRPr="00656D96">
              <w:rPr>
                <w:rFonts w:eastAsia="Calibri"/>
                <w:color w:val="000000"/>
                <w:lang w:eastAsia="en-US"/>
              </w:rPr>
              <w:t>ә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С</w:t>
            </w:r>
            <w:proofErr w:type="gramEnd"/>
            <w:r w:rsidRPr="00656D96">
              <w:rPr>
                <w:rFonts w:eastAsia="Calibri"/>
                <w:color w:val="000000"/>
                <w:lang w:eastAsia="en-US"/>
              </w:rPr>
              <w:t>өләйманова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.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Шигъриятнең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күк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чәчәге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»,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г</w:t>
            </w:r>
            <w:proofErr w:type="gramStart"/>
            <w:r w:rsidRPr="00656D96">
              <w:rPr>
                <w:rFonts w:eastAsia="Calibri"/>
                <w:color w:val="000000"/>
                <w:lang w:eastAsia="en-US"/>
              </w:rPr>
              <w:t>.А</w:t>
            </w:r>
            <w:proofErr w:type="gramEnd"/>
            <w:r w:rsidRPr="00656D96">
              <w:rPr>
                <w:rFonts w:eastAsia="Calibri"/>
                <w:color w:val="000000"/>
                <w:lang w:eastAsia="en-US"/>
              </w:rPr>
              <w:t>льметьевск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>, МАОУ «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Адымнар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>-Альметьевск», 5 класс.</w:t>
            </w:r>
            <w:r w:rsidRPr="00656D96">
              <w:rPr>
                <w:rFonts w:ascii="Calibri" w:hAnsi="Calibri"/>
                <w:lang w:eastAsia="en-US" w:bidi="en-US"/>
              </w:rPr>
              <w:t xml:space="preserve"> </w:t>
            </w:r>
            <w:r w:rsidRPr="00656D96">
              <w:rPr>
                <w:rFonts w:eastAsia="Calibri"/>
                <w:color w:val="000000"/>
                <w:lang w:eastAsia="en-US"/>
              </w:rPr>
              <w:t xml:space="preserve">Руководитель:  </w:t>
            </w:r>
            <w:r w:rsidRPr="00656D96">
              <w:rPr>
                <w:rFonts w:eastAsia="Calibri"/>
                <w:color w:val="000000"/>
                <w:lang w:eastAsia="en-US"/>
              </w:rPr>
              <w:lastRenderedPageBreak/>
              <w:t xml:space="preserve">Егорова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Гузелия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656D96">
              <w:rPr>
                <w:rFonts w:eastAsia="Calibri"/>
                <w:color w:val="000000"/>
                <w:lang w:eastAsia="en-US"/>
              </w:rPr>
              <w:t>Абраровна</w:t>
            </w:r>
            <w:proofErr w:type="spellEnd"/>
            <w:r w:rsidRPr="00656D96">
              <w:rPr>
                <w:rFonts w:eastAsia="Calibri"/>
                <w:color w:val="000000"/>
                <w:lang w:eastAsia="en-US"/>
              </w:rPr>
              <w:t>,  учитель татарского  языка и    литературы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0638C" w:rsidRPr="00656D96" w:rsidRDefault="0070638C" w:rsidP="0070638C">
            <w:pPr>
              <w:ind w:right="-10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Ахметзянова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Лилия Михайловна, библиотекарь отдела татарской литературы ЦБ МБУК «ЦБС»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аинск</w:t>
            </w:r>
            <w:proofErr w:type="spellEnd"/>
          </w:p>
          <w:p w:rsidR="0070638C" w:rsidRPr="00656D96" w:rsidRDefault="0070638C" w:rsidP="0070638C">
            <w:pPr>
              <w:ind w:right="-10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Шайсултанова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Эльмира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Ильдаровна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кандидат философских наук, доцент кафедры  социально-гуманитарных наук,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институт (филиал) КФУ </w:t>
            </w:r>
          </w:p>
          <w:p w:rsidR="0070638C" w:rsidRPr="00656D96" w:rsidRDefault="0070638C" w:rsidP="0070638C">
            <w:pPr>
              <w:ind w:right="-10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Илалтдинова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Хамзовна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главный  редактор газеты «Новый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Зай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» филиала АО «ТАТМЕДИА» «Заинск-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информ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03875" w:rsidRPr="00656D96" w:rsidRDefault="0070638C" w:rsidP="0070638C">
            <w:pPr>
              <w:ind w:right="-10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Нуруллина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Гульфиза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Мазитовна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кандидат политических наук, доцент кафедры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ЮиГД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филиал Университет управления «ТИСБИ»</w:t>
            </w:r>
          </w:p>
        </w:tc>
      </w:tr>
      <w:tr w:rsidR="00803875" w:rsidRPr="00656D96" w:rsidTr="00887C60">
        <w:trPr>
          <w:trHeight w:val="1003"/>
        </w:trPr>
        <w:tc>
          <w:tcPr>
            <w:tcW w:w="2235" w:type="dxa"/>
            <w:tcBorders>
              <w:right w:val="single" w:sz="4" w:space="0" w:color="auto"/>
            </w:tcBorders>
          </w:tcPr>
          <w:p w:rsidR="0070638C" w:rsidRPr="0070638C" w:rsidRDefault="0070638C" w:rsidP="0070638C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</w:pPr>
            <w:r w:rsidRPr="0070638C"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  <w:lastRenderedPageBreak/>
              <w:t>«Татарский язык. Татарская литература»</w:t>
            </w:r>
          </w:p>
          <w:p w:rsidR="0070638C" w:rsidRPr="0070638C" w:rsidRDefault="0070638C" w:rsidP="007063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en-US"/>
              </w:rPr>
            </w:pPr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7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 w:rsidRPr="00656D9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 w:bidi="en-US"/>
              </w:rPr>
              <w:t>- 11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 w:bidi="en-US"/>
              </w:rPr>
              <w:t xml:space="preserve"> </w:t>
            </w:r>
            <w:r w:rsidRPr="00706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классы</w:t>
            </w:r>
          </w:p>
          <w:p w:rsidR="00803875" w:rsidRPr="00656D96" w:rsidRDefault="00803875" w:rsidP="0070638C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3875" w:rsidRPr="00656D96" w:rsidRDefault="00656D96" w:rsidP="00880B75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56D96" w:rsidRPr="00656D96" w:rsidRDefault="00656D96" w:rsidP="00656D96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Нуруллина</w:t>
            </w:r>
            <w:proofErr w:type="spellEnd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 xml:space="preserve"> Зарина, </w:t>
            </w:r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«Колыбельные песни в татарском и русском фольклоре»,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</w:t>
            </w:r>
            <w:proofErr w:type="gram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.З</w:t>
            </w:r>
            <w:proofErr w:type="gram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аинск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 МБОУ «ЗООШ №5», 7 класс.</w:t>
            </w:r>
            <w:r w:rsidRPr="00656D96">
              <w:rPr>
                <w:lang w:eastAsia="en-US" w:bidi="en-US"/>
              </w:rPr>
              <w:t xml:space="preserve"> </w:t>
            </w:r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Руководитель: 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Абдукаева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Гулия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Габделхаевна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  учитель родного (татарского)  языка и    литературы.</w:t>
            </w:r>
          </w:p>
          <w:p w:rsidR="00803875" w:rsidRPr="00656D96" w:rsidRDefault="00803875" w:rsidP="00880B75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656D96" w:rsidRPr="00656D96" w:rsidRDefault="00656D96" w:rsidP="00656D9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Абрамова Кристина,</w:t>
            </w:r>
            <w:r w:rsidRPr="00656D96">
              <w:rPr>
                <w:color w:val="000000"/>
                <w:lang w:eastAsia="en-US" w:bidi="en-US"/>
              </w:rPr>
              <w:t xml:space="preserve"> </w:t>
            </w:r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Горурланырлык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кешем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бар»,  г. Заинск,  МБОУ «ЗСОШ №6», 9 класс.  Руководитель: 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Назмутдинова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Миляуша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Анасовна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  учитель татарского  языка и    литературы.</w:t>
            </w:r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56D96" w:rsidRPr="00656D96" w:rsidRDefault="00656D96" w:rsidP="00656D96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</w:t>
            </w:r>
            <w:proofErr w:type="spellStart"/>
            <w:r w:rsidRPr="00656D96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 w:bidi="en-US"/>
              </w:rPr>
              <w:t>Музафарова</w:t>
            </w:r>
            <w:proofErr w:type="spellEnd"/>
            <w:r w:rsidRPr="00656D96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Динара</w:t>
            </w:r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, «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Толерантлык-тынычлыкка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юл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»,  г. Заинск,  МБОУ «ЗСОШ №6», 9 класс.  Руководитель: 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Миннегулова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Милеуша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Мусавировна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,  учитель татарского  языка и    литературы.</w:t>
            </w:r>
          </w:p>
          <w:p w:rsidR="00656D96" w:rsidRPr="00656D96" w:rsidRDefault="00656D96" w:rsidP="00656D96">
            <w:pPr>
              <w:shd w:val="clear" w:color="auto" w:fill="FFFFFF"/>
              <w:spacing w:line="276" w:lineRule="auto"/>
              <w:ind w:left="-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3.</w:t>
            </w:r>
            <w:proofErr w:type="spellStart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Насиров</w:t>
            </w:r>
            <w:proofErr w:type="spellEnd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Фидан</w:t>
            </w:r>
            <w:proofErr w:type="spellEnd"/>
            <w:r w:rsidRPr="00656D96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,</w:t>
            </w:r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«Татар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язучылары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әсәрләрендә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халкыбызның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күңел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байлыгы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г.Заинск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МБОУ «ЗСОШ №1», 8 класс. Руководитель: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Хайрутдинова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Лениза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Аухадиевна</w:t>
            </w:r>
            <w:proofErr w:type="spellEnd"/>
            <w:r w:rsidRPr="00656D9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учитель татарского языка и литературы.</w:t>
            </w:r>
          </w:p>
          <w:p w:rsidR="00612F1E" w:rsidRPr="00656D96" w:rsidRDefault="00656D96" w:rsidP="00656D96">
            <w:pPr>
              <w:shd w:val="clear" w:color="auto" w:fill="FFFFFF"/>
              <w:spacing w:line="276" w:lineRule="auto"/>
              <w:ind w:left="-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4.</w:t>
            </w:r>
            <w:bookmarkStart w:id="0" w:name="_GoBack"/>
            <w:bookmarkEnd w:id="0"/>
            <w:proofErr w:type="spellStart"/>
            <w:r w:rsidRPr="00656D96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 w:bidi="en-US"/>
              </w:rPr>
              <w:t>Набиуллина</w:t>
            </w:r>
            <w:proofErr w:type="spellEnd"/>
            <w:r w:rsidRPr="00656D96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 w:bidi="en-US"/>
              </w:rPr>
              <w:t>Алия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, «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Гаиләм-горурлыгым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г.Заинск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,  МБОУ </w:t>
            </w:r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lastRenderedPageBreak/>
              <w:t>«ЗСОШ №6»,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8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кла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val="tt-RU" w:eastAsia="en-US" w:bidi="en-US"/>
              </w:rPr>
              <w:t>сс</w:t>
            </w:r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. Руководитель: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Набиуллина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Раушания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Габбасовна</w:t>
            </w:r>
            <w:proofErr w:type="spellEnd"/>
            <w:r w:rsidRPr="00656D96">
              <w:rPr>
                <w:rFonts w:ascii="Times New Roman" w:hAnsi="Times New Roman"/>
                <w:color w:val="000000"/>
                <w:sz w:val="28"/>
                <w:szCs w:val="28"/>
                <w:lang w:eastAsia="en-US" w:bidi="en-US"/>
              </w:rPr>
              <w:t>,  учитель родного (татарского) языка и литературы.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56D96" w:rsidRPr="00656D96" w:rsidRDefault="00656D96" w:rsidP="00656D96">
            <w:pPr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Патенко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Гульчачак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доцент, кандидат  филологических  наук, 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институт (филиал) КФУ </w:t>
            </w:r>
          </w:p>
          <w:p w:rsidR="00656D96" w:rsidRPr="00656D96" w:rsidRDefault="00656D96" w:rsidP="00656D96">
            <w:pPr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Мугинова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Назира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Халитовна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кандидат социологических наук, доцент кафедры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ЮиГД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филиал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Университет управления «ТИСБИ»</w:t>
            </w:r>
          </w:p>
          <w:p w:rsidR="00656D96" w:rsidRPr="00656D96" w:rsidRDefault="00656D96" w:rsidP="00656D96">
            <w:pPr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Миникаев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Фанур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Галимьянович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 корреспондент  газеты «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Зэй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офыклары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» филиала</w:t>
            </w:r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 АО «ТАТМЕДИА» «Заинск-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информ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56D96" w:rsidRPr="00656D96" w:rsidRDefault="00656D96" w:rsidP="00656D96">
            <w:pPr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Гафиатуллина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Ильфартовна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, преподаватель родного языка, ГАПОУ «</w:t>
            </w:r>
            <w:proofErr w:type="spellStart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656D9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технологический техникум»</w:t>
            </w:r>
          </w:p>
          <w:p w:rsidR="00803875" w:rsidRPr="00656D96" w:rsidRDefault="00803875" w:rsidP="00880B75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F4A" w:rsidRPr="00656D96" w:rsidRDefault="00842F4A">
      <w:pPr>
        <w:rPr>
          <w:sz w:val="24"/>
          <w:szCs w:val="24"/>
        </w:rPr>
      </w:pPr>
    </w:p>
    <w:sectPr w:rsidR="00842F4A" w:rsidRPr="00656D96" w:rsidSect="00803875">
      <w:pgSz w:w="16838" w:h="11906" w:orient="landscape"/>
      <w:pgMar w:top="198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4E36"/>
    <w:multiLevelType w:val="hybridMultilevel"/>
    <w:tmpl w:val="E188D37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D06F2E"/>
    <w:multiLevelType w:val="hybridMultilevel"/>
    <w:tmpl w:val="FD6E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C6B50"/>
    <w:multiLevelType w:val="hybridMultilevel"/>
    <w:tmpl w:val="4D50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96008"/>
    <w:multiLevelType w:val="hybridMultilevel"/>
    <w:tmpl w:val="AEB8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44676"/>
    <w:multiLevelType w:val="hybridMultilevel"/>
    <w:tmpl w:val="ADFE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67273"/>
    <w:multiLevelType w:val="hybridMultilevel"/>
    <w:tmpl w:val="7534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20F88"/>
    <w:multiLevelType w:val="hybridMultilevel"/>
    <w:tmpl w:val="00F41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15257"/>
    <w:multiLevelType w:val="hybridMultilevel"/>
    <w:tmpl w:val="4E7C8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D4CFA"/>
    <w:multiLevelType w:val="hybridMultilevel"/>
    <w:tmpl w:val="CF104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03875"/>
    <w:rsid w:val="000437BA"/>
    <w:rsid w:val="001C4A90"/>
    <w:rsid w:val="002E7602"/>
    <w:rsid w:val="00491214"/>
    <w:rsid w:val="00507A06"/>
    <w:rsid w:val="00612F1E"/>
    <w:rsid w:val="00656D96"/>
    <w:rsid w:val="006840B2"/>
    <w:rsid w:val="006B5C80"/>
    <w:rsid w:val="0070638C"/>
    <w:rsid w:val="00803875"/>
    <w:rsid w:val="00842F4A"/>
    <w:rsid w:val="008652BC"/>
    <w:rsid w:val="00880B75"/>
    <w:rsid w:val="00887C60"/>
    <w:rsid w:val="009B1F1F"/>
    <w:rsid w:val="00A96BA1"/>
    <w:rsid w:val="00AD7CA0"/>
    <w:rsid w:val="00B25040"/>
    <w:rsid w:val="00B55377"/>
    <w:rsid w:val="00C54541"/>
    <w:rsid w:val="00D54C72"/>
    <w:rsid w:val="00DD5857"/>
    <w:rsid w:val="00E277B3"/>
    <w:rsid w:val="00E32768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A0"/>
  </w:style>
  <w:style w:type="paragraph" w:styleId="1">
    <w:name w:val="heading 1"/>
    <w:basedOn w:val="a"/>
    <w:next w:val="a"/>
    <w:link w:val="10"/>
    <w:uiPriority w:val="9"/>
    <w:qFormat/>
    <w:rsid w:val="00E27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7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387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03875"/>
    <w:pPr>
      <w:ind w:left="720"/>
      <w:contextualSpacing/>
    </w:pPr>
  </w:style>
  <w:style w:type="character" w:styleId="a7">
    <w:name w:val="Strong"/>
    <w:basedOn w:val="a0"/>
    <w:uiPriority w:val="22"/>
    <w:qFormat/>
    <w:rsid w:val="00491214"/>
    <w:rPr>
      <w:b/>
      <w:bCs/>
    </w:rPr>
  </w:style>
  <w:style w:type="paragraph" w:styleId="a8">
    <w:name w:val="Normal (Web)"/>
    <w:basedOn w:val="a"/>
    <w:rsid w:val="00D5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rsid w:val="00D54C72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D54C72"/>
  </w:style>
  <w:style w:type="character" w:customStyle="1" w:styleId="10">
    <w:name w:val="Заголовок 1 Знак"/>
    <w:basedOn w:val="a0"/>
    <w:link w:val="1"/>
    <w:uiPriority w:val="9"/>
    <w:rsid w:val="00E27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E277B3"/>
    <w:pPr>
      <w:spacing w:after="240" w:line="480" w:lineRule="auto"/>
      <w:ind w:firstLine="36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E277B3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Учитель</cp:lastModifiedBy>
  <cp:revision>7</cp:revision>
  <cp:lastPrinted>2019-04-29T11:05:00Z</cp:lastPrinted>
  <dcterms:created xsi:type="dcterms:W3CDTF">2019-04-23T12:15:00Z</dcterms:created>
  <dcterms:modified xsi:type="dcterms:W3CDTF">2023-04-28T12:53:00Z</dcterms:modified>
</cp:coreProperties>
</file>